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Reflection on Writing Process</w:t>
      </w:r>
    </w:p>
    <w:p>
      <w:pPr>
        <w:pStyle w:val="style0"/>
        <w:spacing w:after="0"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Over the period that I took this course, my writing process has fundamentally changed. I have learned new and more insightful strategies to improve my writing process. Among the things that I have learned that have improved the success of my writing process include more practice, which I believe has helped me improve and refine some of the sections that I did not understand before. I have learned that continuous and numerous researches are important for improving my writing process. Also, I have improved my writing process by embracing feedback by exposing my writing to different people for their criticism and comments. Unlike before, I have learned that having someone read my writing can help identify some issues that I could not see before and help me clean them up.</w:t>
      </w:r>
    </w:p>
    <w:p>
      <w:pPr>
        <w:pStyle w:val="style0"/>
        <w:spacing w:after="0"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Like my writing process, my revision has equally improved as I have improved my reading and analytical skills through this course. I have learned to challenge my own ideas, which has further strengthened and deepened my arguments. I have also learned that revision is importa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>nt, as such, I get an early start on my papers so that I can have enough time for revision.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77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198</Words>
  <Pages>1</Pages>
  <Characters>978</Characters>
  <Application>WPS Office</Application>
  <DocSecurity>0</DocSecurity>
  <Paragraphs>3</Paragraphs>
  <ScaleCrop>false</ScaleCrop>
  <LinksUpToDate>false</LinksUpToDate>
  <CharactersWithSpaces>1174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2021-01-06T10:34:34Z</dcterms:created>
  <dc:creator>acer</dc:creator>
  <lastModifiedBy>SM-A515F</lastModifiedBy>
  <dcterms:modified xsi:type="dcterms:W3CDTF">2021-01-06T10:34:34Z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